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843"/>
        <w:gridCol w:w="815"/>
        <w:gridCol w:w="271"/>
        <w:gridCol w:w="445"/>
        <w:gridCol w:w="99"/>
        <w:gridCol w:w="543"/>
        <w:gridCol w:w="272"/>
        <w:gridCol w:w="181"/>
        <w:gridCol w:w="1314"/>
        <w:gridCol w:w="1985"/>
        <w:gridCol w:w="1304"/>
        <w:gridCol w:w="2381"/>
        <w:gridCol w:w="1672"/>
      </w:tblGrid>
      <w:tr w:rsidR="00D436BC" w:rsidRPr="001E693B" w:rsidTr="001E693B">
        <w:tc>
          <w:tcPr>
            <w:tcW w:w="15388" w:type="dxa"/>
            <w:gridSpan w:val="14"/>
          </w:tcPr>
          <w:p w:rsidR="00D436BC" w:rsidRPr="001E693B" w:rsidRDefault="00D436BC" w:rsidP="0059398D">
            <w:pPr>
              <w:spacing w:beforeLines="100" w:before="360"/>
              <w:ind w:leftChars="150" w:left="360" w:rightChars="200" w:right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1E693B">
              <w:rPr>
                <w:rFonts w:ascii="標楷體" w:eastAsia="標楷體" w:hAnsi="標楷體" w:hint="eastAsia"/>
                <w:sz w:val="32"/>
                <w:szCs w:val="32"/>
              </w:rPr>
              <w:t>澎湖縣政府優惠住宿旅店一覽表</w:t>
            </w:r>
          </w:p>
        </w:tc>
      </w:tr>
      <w:tr w:rsidR="00D436BC" w:rsidRPr="001E693B" w:rsidTr="001E693B">
        <w:tc>
          <w:tcPr>
            <w:tcW w:w="15388" w:type="dxa"/>
            <w:gridSpan w:val="14"/>
          </w:tcPr>
          <w:p w:rsidR="00D436BC" w:rsidRPr="001E693B" w:rsidRDefault="00D436BC" w:rsidP="001E693B">
            <w:pPr>
              <w:ind w:leftChars="150" w:left="360" w:rightChars="200" w:right="4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93B">
              <w:rPr>
                <w:rFonts w:ascii="標楷體" w:eastAsia="標楷體" w:hAnsi="標楷體" w:hint="eastAsia"/>
                <w:sz w:val="32"/>
                <w:szCs w:val="32"/>
              </w:rPr>
              <w:t>臺北地區</w:t>
            </w:r>
          </w:p>
        </w:tc>
      </w:tr>
      <w:tr w:rsidR="00D436BC" w:rsidRPr="001E693B" w:rsidTr="0016269A">
        <w:tc>
          <w:tcPr>
            <w:tcW w:w="2263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優惠旅店</w:t>
            </w:r>
          </w:p>
        </w:tc>
        <w:tc>
          <w:tcPr>
            <w:tcW w:w="1843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40" w:type="dxa"/>
            <w:gridSpan w:val="8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優惠內容</w:t>
            </w:r>
          </w:p>
        </w:tc>
        <w:tc>
          <w:tcPr>
            <w:tcW w:w="1985" w:type="dxa"/>
          </w:tcPr>
          <w:p w:rsidR="00D436BC" w:rsidRPr="001E693B" w:rsidRDefault="00D436BC" w:rsidP="001E69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適用日期</w:t>
            </w:r>
          </w:p>
        </w:tc>
        <w:tc>
          <w:tcPr>
            <w:tcW w:w="1304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381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公務人員證件</w:t>
            </w:r>
          </w:p>
        </w:tc>
        <w:tc>
          <w:tcPr>
            <w:tcW w:w="1672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</w:tr>
      <w:tr w:rsidR="00D436BC" w:rsidRPr="001E693B" w:rsidTr="0016269A">
        <w:tc>
          <w:tcPr>
            <w:tcW w:w="2263" w:type="dxa"/>
          </w:tcPr>
          <w:p w:rsidR="001231BE" w:rsidRDefault="001231BE" w:rsidP="001231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31BE">
              <w:rPr>
                <w:rFonts w:ascii="標楷體" w:eastAsia="標楷體" w:hAnsi="標楷體" w:hint="eastAsia"/>
                <w:sz w:val="28"/>
                <w:szCs w:val="28"/>
              </w:rPr>
              <w:t>臺北教師會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</w:p>
          <w:p w:rsidR="001231BE" w:rsidRPr="001E693B" w:rsidRDefault="001231BE" w:rsidP="001231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D436BC" w:rsidRPr="001231BE" w:rsidRDefault="001231BE" w:rsidP="00CF7D5D">
            <w:pPr>
              <w:rPr>
                <w:rFonts w:ascii="標楷體" w:eastAsia="標楷體" w:hAnsi="標楷體"/>
                <w:szCs w:val="24"/>
              </w:rPr>
            </w:pPr>
            <w:r w:rsidRPr="001231BE">
              <w:rPr>
                <w:rFonts w:ascii="標楷體" w:eastAsia="標楷體" w:hAnsi="標楷體"/>
                <w:color w:val="141823"/>
                <w:szCs w:val="24"/>
              </w:rPr>
              <w:t>02 2341 9161</w:t>
            </w:r>
          </w:p>
        </w:tc>
        <w:tc>
          <w:tcPr>
            <w:tcW w:w="3940" w:type="dxa"/>
            <w:gridSpan w:val="8"/>
          </w:tcPr>
          <w:p w:rsidR="001231BE" w:rsidRPr="001E693B" w:rsidRDefault="001231BE" w:rsidP="001231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人房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:1</w:t>
            </w:r>
            <w:r w:rsidR="00D2632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D436BC" w:rsidRDefault="001231BE" w:rsidP="001231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人房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2632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1231BE" w:rsidRPr="001E693B" w:rsidRDefault="001231BE" w:rsidP="00D2632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四人房:</w:t>
            </w:r>
            <w:r w:rsidR="00D2632E"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  <w:tc>
          <w:tcPr>
            <w:tcW w:w="1985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</w:tcPr>
          <w:p w:rsidR="004B7477" w:rsidRPr="001E693B" w:rsidRDefault="004B7477" w:rsidP="004B747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需攜帶證件</w:t>
            </w:r>
          </w:p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6BC" w:rsidRPr="001E693B" w:rsidTr="001E693B">
        <w:tc>
          <w:tcPr>
            <w:tcW w:w="15388" w:type="dxa"/>
            <w:gridSpan w:val="14"/>
          </w:tcPr>
          <w:p w:rsidR="001231BE" w:rsidRPr="001E693B" w:rsidRDefault="00D436BC" w:rsidP="001231BE">
            <w:pPr>
              <w:ind w:leftChars="100" w:left="240" w:rightChars="100"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E693B">
              <w:rPr>
                <w:rFonts w:ascii="標楷體" w:eastAsia="標楷體" w:hAnsi="標楷體" w:hint="eastAsia"/>
                <w:sz w:val="32"/>
                <w:szCs w:val="32"/>
              </w:rPr>
              <w:t>台中地區</w:t>
            </w:r>
          </w:p>
        </w:tc>
      </w:tr>
      <w:tr w:rsidR="00D436BC" w:rsidRPr="001E693B" w:rsidTr="0016269A">
        <w:tc>
          <w:tcPr>
            <w:tcW w:w="2263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優惠旅店</w:t>
            </w:r>
          </w:p>
        </w:tc>
        <w:tc>
          <w:tcPr>
            <w:tcW w:w="1843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40" w:type="dxa"/>
            <w:gridSpan w:val="8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優惠內容</w:t>
            </w:r>
          </w:p>
        </w:tc>
        <w:tc>
          <w:tcPr>
            <w:tcW w:w="1985" w:type="dxa"/>
          </w:tcPr>
          <w:p w:rsidR="00D436BC" w:rsidRPr="001E693B" w:rsidRDefault="00D436BC" w:rsidP="001E693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適用日期</w:t>
            </w:r>
          </w:p>
        </w:tc>
        <w:tc>
          <w:tcPr>
            <w:tcW w:w="1304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381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公務人員證件</w:t>
            </w:r>
          </w:p>
        </w:tc>
        <w:tc>
          <w:tcPr>
            <w:tcW w:w="1672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網址</w:t>
            </w:r>
          </w:p>
        </w:tc>
      </w:tr>
      <w:tr w:rsidR="00D436BC" w:rsidRPr="001E693B" w:rsidTr="0016269A">
        <w:trPr>
          <w:trHeight w:val="378"/>
        </w:trPr>
        <w:tc>
          <w:tcPr>
            <w:tcW w:w="2263" w:type="dxa"/>
            <w:vMerge w:val="restart"/>
          </w:tcPr>
          <w:p w:rsidR="00D436BC" w:rsidRPr="001E693B" w:rsidRDefault="00D436BC" w:rsidP="007A44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新驛旅店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臺中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Merge w:val="restart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04-22232333</w:t>
            </w:r>
          </w:p>
        </w:tc>
        <w:tc>
          <w:tcPr>
            <w:tcW w:w="815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房型</w:t>
            </w:r>
          </w:p>
        </w:tc>
        <w:tc>
          <w:tcPr>
            <w:tcW w:w="815" w:type="dxa"/>
            <w:gridSpan w:val="3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平日</w:t>
            </w:r>
          </w:p>
        </w:tc>
        <w:tc>
          <w:tcPr>
            <w:tcW w:w="815" w:type="dxa"/>
            <w:gridSpan w:val="2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假日</w:t>
            </w:r>
          </w:p>
        </w:tc>
        <w:tc>
          <w:tcPr>
            <w:tcW w:w="1495" w:type="dxa"/>
            <w:gridSpan w:val="2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特殊假日</w:t>
            </w:r>
          </w:p>
        </w:tc>
        <w:tc>
          <w:tcPr>
            <w:tcW w:w="1985" w:type="dxa"/>
            <w:vMerge w:val="restart"/>
          </w:tcPr>
          <w:p w:rsidR="00D436BC" w:rsidRPr="001E693B" w:rsidRDefault="00D436BC" w:rsidP="0016269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201</w:t>
            </w:r>
            <w:r w:rsidR="0016269A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/1/1~20</w:t>
            </w:r>
            <w:r w:rsidR="0016269A"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/12/20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  <w:tc>
          <w:tcPr>
            <w:tcW w:w="1304" w:type="dxa"/>
            <w:vMerge w:val="restart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</w:p>
        </w:tc>
        <w:tc>
          <w:tcPr>
            <w:tcW w:w="2381" w:type="dxa"/>
            <w:vMerge w:val="restart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需帶證件</w:t>
            </w:r>
          </w:p>
        </w:tc>
        <w:tc>
          <w:tcPr>
            <w:tcW w:w="1672" w:type="dxa"/>
            <w:vMerge w:val="restart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www.cityinn.com.tw</w:t>
            </w:r>
          </w:p>
        </w:tc>
      </w:tr>
      <w:tr w:rsidR="00D436BC" w:rsidRPr="001E693B" w:rsidTr="0016269A">
        <w:trPr>
          <w:trHeight w:val="375"/>
        </w:trPr>
        <w:tc>
          <w:tcPr>
            <w:tcW w:w="2263" w:type="dxa"/>
            <w:vMerge/>
          </w:tcPr>
          <w:p w:rsidR="00D436BC" w:rsidRPr="001E693B" w:rsidRDefault="00D436BC" w:rsidP="007A4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標準</w:t>
            </w:r>
          </w:p>
        </w:tc>
        <w:tc>
          <w:tcPr>
            <w:tcW w:w="815" w:type="dxa"/>
            <w:gridSpan w:val="3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1600</w:t>
            </w:r>
          </w:p>
        </w:tc>
        <w:tc>
          <w:tcPr>
            <w:tcW w:w="815" w:type="dxa"/>
            <w:gridSpan w:val="2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1900</w:t>
            </w:r>
          </w:p>
        </w:tc>
        <w:tc>
          <w:tcPr>
            <w:tcW w:w="1495" w:type="dxa"/>
            <w:gridSpan w:val="2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1950~2500</w:t>
            </w:r>
          </w:p>
        </w:tc>
        <w:tc>
          <w:tcPr>
            <w:tcW w:w="1985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6BC" w:rsidRPr="001E693B" w:rsidTr="0016269A">
        <w:trPr>
          <w:trHeight w:val="375"/>
        </w:trPr>
        <w:tc>
          <w:tcPr>
            <w:tcW w:w="2263" w:type="dxa"/>
            <w:vMerge/>
          </w:tcPr>
          <w:p w:rsidR="00D436BC" w:rsidRPr="001E693B" w:rsidRDefault="00D436BC" w:rsidP="007A4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雅緻</w:t>
            </w:r>
          </w:p>
        </w:tc>
        <w:tc>
          <w:tcPr>
            <w:tcW w:w="815" w:type="dxa"/>
            <w:gridSpan w:val="3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1750</w:t>
            </w:r>
          </w:p>
        </w:tc>
        <w:tc>
          <w:tcPr>
            <w:tcW w:w="815" w:type="dxa"/>
            <w:gridSpan w:val="2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1950</w:t>
            </w:r>
          </w:p>
        </w:tc>
        <w:tc>
          <w:tcPr>
            <w:tcW w:w="1495" w:type="dxa"/>
            <w:gridSpan w:val="2"/>
          </w:tcPr>
          <w:p w:rsidR="00D436BC" w:rsidRPr="001E693B" w:rsidRDefault="0016269A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1950~2500</w:t>
            </w:r>
          </w:p>
        </w:tc>
        <w:tc>
          <w:tcPr>
            <w:tcW w:w="1985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6BC" w:rsidRPr="001E693B" w:rsidTr="0016269A">
        <w:trPr>
          <w:trHeight w:val="375"/>
        </w:trPr>
        <w:tc>
          <w:tcPr>
            <w:tcW w:w="2263" w:type="dxa"/>
            <w:vMerge/>
          </w:tcPr>
          <w:p w:rsidR="00D436BC" w:rsidRPr="001E693B" w:rsidRDefault="00D436BC" w:rsidP="007A44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雙人</w:t>
            </w:r>
          </w:p>
        </w:tc>
        <w:tc>
          <w:tcPr>
            <w:tcW w:w="815" w:type="dxa"/>
            <w:gridSpan w:val="3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6269A">
              <w:rPr>
                <w:rFonts w:ascii="標楷體" w:eastAsia="標楷體" w:hAnsi="標楷體" w:hint="eastAsia"/>
                <w:sz w:val="28"/>
                <w:szCs w:val="28"/>
              </w:rPr>
              <w:t>850</w:t>
            </w:r>
          </w:p>
        </w:tc>
        <w:tc>
          <w:tcPr>
            <w:tcW w:w="815" w:type="dxa"/>
            <w:gridSpan w:val="2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6269A">
              <w:rPr>
                <w:rFonts w:ascii="標楷體" w:eastAsia="標楷體" w:hAnsi="標楷體" w:hint="eastAsia"/>
                <w:sz w:val="28"/>
                <w:szCs w:val="28"/>
              </w:rPr>
              <w:t>050</w:t>
            </w:r>
          </w:p>
        </w:tc>
        <w:tc>
          <w:tcPr>
            <w:tcW w:w="1495" w:type="dxa"/>
            <w:gridSpan w:val="2"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6269A">
              <w:rPr>
                <w:rFonts w:ascii="標楷體" w:eastAsia="標楷體" w:hAnsi="標楷體" w:hint="eastAsia"/>
                <w:sz w:val="28"/>
                <w:szCs w:val="28"/>
              </w:rPr>
              <w:t>050~2700</w:t>
            </w:r>
          </w:p>
        </w:tc>
        <w:tc>
          <w:tcPr>
            <w:tcW w:w="1985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D436BC" w:rsidRPr="001E693B" w:rsidRDefault="00D436BC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574" w:rsidRPr="001E693B" w:rsidTr="00524574">
        <w:trPr>
          <w:trHeight w:val="144"/>
        </w:trPr>
        <w:tc>
          <w:tcPr>
            <w:tcW w:w="2263" w:type="dxa"/>
            <w:vMerge w:val="restart"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黎客商旅</w:t>
            </w:r>
          </w:p>
        </w:tc>
        <w:tc>
          <w:tcPr>
            <w:tcW w:w="1843" w:type="dxa"/>
            <w:vMerge w:val="restart"/>
          </w:tcPr>
          <w:p w:rsidR="00524574" w:rsidRPr="001E693B" w:rsidRDefault="00524574" w:rsidP="00344C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4-24523456</w:t>
            </w:r>
          </w:p>
        </w:tc>
        <w:tc>
          <w:tcPr>
            <w:tcW w:w="1531" w:type="dxa"/>
            <w:gridSpan w:val="3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房型</w:t>
            </w:r>
          </w:p>
        </w:tc>
        <w:tc>
          <w:tcPr>
            <w:tcW w:w="1095" w:type="dxa"/>
            <w:gridSpan w:val="4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平日</w:t>
            </w:r>
          </w:p>
        </w:tc>
        <w:tc>
          <w:tcPr>
            <w:tcW w:w="1314" w:type="dxa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假日</w:t>
            </w:r>
          </w:p>
        </w:tc>
        <w:tc>
          <w:tcPr>
            <w:tcW w:w="1985" w:type="dxa"/>
            <w:vMerge w:val="restart"/>
          </w:tcPr>
          <w:p w:rsidR="00524574" w:rsidRPr="001E693B" w:rsidRDefault="00524574" w:rsidP="005245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lastRenderedPageBreak/>
              <w:t>201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/1/1~20</w:t>
            </w: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  <w:r w:rsidRPr="001E693B">
              <w:rPr>
                <w:rFonts w:ascii="標楷體" w:eastAsia="標楷體" w:hAnsi="標楷體"/>
                <w:sz w:val="28"/>
                <w:szCs w:val="28"/>
              </w:rPr>
              <w:t>/12/</w:t>
            </w:r>
            <w:r>
              <w:rPr>
                <w:rFonts w:ascii="標楷體" w:eastAsia="標楷體" w:hAnsi="標楷體"/>
                <w:sz w:val="28"/>
                <w:szCs w:val="28"/>
              </w:rPr>
              <w:t>29</w:t>
            </w: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  <w:tc>
          <w:tcPr>
            <w:tcW w:w="1304" w:type="dxa"/>
            <w:vMerge w:val="restart"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含</w:t>
            </w:r>
          </w:p>
        </w:tc>
        <w:tc>
          <w:tcPr>
            <w:tcW w:w="2381" w:type="dxa"/>
            <w:vMerge w:val="restart"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需帶證件</w:t>
            </w:r>
          </w:p>
        </w:tc>
        <w:tc>
          <w:tcPr>
            <w:tcW w:w="1672" w:type="dxa"/>
            <w:vMerge w:val="restart"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574" w:rsidRPr="001E693B" w:rsidTr="00524574">
        <w:trPr>
          <w:trHeight w:val="144"/>
        </w:trPr>
        <w:tc>
          <w:tcPr>
            <w:tcW w:w="2263" w:type="dxa"/>
            <w:vMerge/>
          </w:tcPr>
          <w:p w:rsidR="00524574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4574" w:rsidRPr="001E693B" w:rsidRDefault="00524574" w:rsidP="00344C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3"/>
          </w:tcPr>
          <w:p w:rsidR="00524574" w:rsidRPr="00524574" w:rsidRDefault="00524574" w:rsidP="00524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4574">
              <w:rPr>
                <w:rFonts w:ascii="標楷體" w:eastAsia="標楷體" w:hAnsi="標楷體" w:hint="eastAsia"/>
                <w:szCs w:val="24"/>
              </w:rPr>
              <w:t>單人房(公務人員)</w:t>
            </w:r>
          </w:p>
        </w:tc>
        <w:tc>
          <w:tcPr>
            <w:tcW w:w="1095" w:type="dxa"/>
            <w:gridSpan w:val="4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314" w:type="dxa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574" w:rsidRPr="001E693B" w:rsidTr="00524574">
        <w:trPr>
          <w:trHeight w:val="144"/>
        </w:trPr>
        <w:tc>
          <w:tcPr>
            <w:tcW w:w="2263" w:type="dxa"/>
            <w:vMerge/>
          </w:tcPr>
          <w:p w:rsidR="00524574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4574" w:rsidRPr="001E693B" w:rsidRDefault="00524574" w:rsidP="00344C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3"/>
          </w:tcPr>
          <w:p w:rsidR="00524574" w:rsidRPr="00524574" w:rsidRDefault="00524574" w:rsidP="00524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4574">
              <w:rPr>
                <w:rFonts w:ascii="標楷體" w:eastAsia="標楷體" w:hAnsi="標楷體" w:hint="eastAsia"/>
                <w:szCs w:val="24"/>
              </w:rPr>
              <w:t>標準單人房</w:t>
            </w:r>
          </w:p>
        </w:tc>
        <w:tc>
          <w:tcPr>
            <w:tcW w:w="1095" w:type="dxa"/>
            <w:gridSpan w:val="4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314" w:type="dxa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2700</w:t>
            </w:r>
          </w:p>
        </w:tc>
        <w:tc>
          <w:tcPr>
            <w:tcW w:w="1985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574" w:rsidRPr="001E693B" w:rsidTr="00524574">
        <w:trPr>
          <w:trHeight w:val="144"/>
        </w:trPr>
        <w:tc>
          <w:tcPr>
            <w:tcW w:w="2263" w:type="dxa"/>
            <w:vMerge/>
          </w:tcPr>
          <w:p w:rsidR="00524574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4574" w:rsidRPr="001E693B" w:rsidRDefault="00524574" w:rsidP="00344C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3"/>
          </w:tcPr>
          <w:p w:rsidR="00524574" w:rsidRPr="00524574" w:rsidRDefault="00524574" w:rsidP="005245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24574">
              <w:rPr>
                <w:rFonts w:ascii="標楷體" w:eastAsia="標楷體" w:hAnsi="標楷體" w:hint="eastAsia"/>
                <w:szCs w:val="24"/>
              </w:rPr>
              <w:t>商務雙人房</w:t>
            </w:r>
          </w:p>
        </w:tc>
        <w:tc>
          <w:tcPr>
            <w:tcW w:w="1095" w:type="dxa"/>
            <w:gridSpan w:val="4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1900</w:t>
            </w:r>
          </w:p>
        </w:tc>
        <w:tc>
          <w:tcPr>
            <w:tcW w:w="1314" w:type="dxa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2700</w:t>
            </w:r>
          </w:p>
        </w:tc>
        <w:tc>
          <w:tcPr>
            <w:tcW w:w="1985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4574" w:rsidRPr="001E693B" w:rsidTr="00524574">
        <w:trPr>
          <w:trHeight w:val="144"/>
        </w:trPr>
        <w:tc>
          <w:tcPr>
            <w:tcW w:w="2263" w:type="dxa"/>
            <w:vMerge/>
          </w:tcPr>
          <w:p w:rsidR="00524574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24574" w:rsidRPr="001E693B" w:rsidRDefault="00524574" w:rsidP="00344CD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1" w:type="dxa"/>
            <w:gridSpan w:val="3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家庭套房</w:t>
            </w:r>
          </w:p>
        </w:tc>
        <w:tc>
          <w:tcPr>
            <w:tcW w:w="1095" w:type="dxa"/>
            <w:gridSpan w:val="4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3100</w:t>
            </w:r>
          </w:p>
        </w:tc>
        <w:tc>
          <w:tcPr>
            <w:tcW w:w="1314" w:type="dxa"/>
          </w:tcPr>
          <w:p w:rsidR="00524574" w:rsidRPr="001E693B" w:rsidRDefault="00524574" w:rsidP="0052457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4000</w:t>
            </w:r>
          </w:p>
        </w:tc>
        <w:tc>
          <w:tcPr>
            <w:tcW w:w="1985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vMerge/>
          </w:tcPr>
          <w:p w:rsidR="00524574" w:rsidRPr="001E693B" w:rsidRDefault="00524574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6BC" w:rsidRPr="001E693B" w:rsidTr="000D56E0">
        <w:trPr>
          <w:trHeight w:val="250"/>
        </w:trPr>
        <w:tc>
          <w:tcPr>
            <w:tcW w:w="15388" w:type="dxa"/>
            <w:gridSpan w:val="14"/>
          </w:tcPr>
          <w:p w:rsidR="00D436BC" w:rsidRPr="0021573F" w:rsidRDefault="00D436BC" w:rsidP="004069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高雄地區</w:t>
            </w:r>
          </w:p>
        </w:tc>
      </w:tr>
      <w:tr w:rsidR="004A2F1B" w:rsidRPr="001E693B" w:rsidTr="0016269A">
        <w:trPr>
          <w:trHeight w:val="350"/>
        </w:trPr>
        <w:tc>
          <w:tcPr>
            <w:tcW w:w="2263" w:type="dxa"/>
            <w:vMerge w:val="restart"/>
          </w:tcPr>
          <w:p w:rsidR="004A2F1B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大都會酒店</w:t>
            </w:r>
          </w:p>
        </w:tc>
        <w:tc>
          <w:tcPr>
            <w:tcW w:w="1843" w:type="dxa"/>
            <w:vMerge w:val="restart"/>
          </w:tcPr>
          <w:p w:rsidR="004A2F1B" w:rsidRDefault="004A2F1B" w:rsidP="004A2F1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07-3858866</w:t>
            </w:r>
          </w:p>
        </w:tc>
        <w:tc>
          <w:tcPr>
            <w:tcW w:w="1086" w:type="dxa"/>
            <w:gridSpan w:val="2"/>
          </w:tcPr>
          <w:p w:rsidR="004A2F1B" w:rsidRDefault="004A2F1B" w:rsidP="00B43C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房型</w:t>
            </w:r>
          </w:p>
        </w:tc>
        <w:tc>
          <w:tcPr>
            <w:tcW w:w="1087" w:type="dxa"/>
            <w:gridSpan w:val="3"/>
          </w:tcPr>
          <w:p w:rsidR="004A2F1B" w:rsidRDefault="004A2F1B" w:rsidP="00B43C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床型</w:t>
            </w:r>
          </w:p>
        </w:tc>
        <w:tc>
          <w:tcPr>
            <w:tcW w:w="1767" w:type="dxa"/>
            <w:gridSpan w:val="3"/>
          </w:tcPr>
          <w:p w:rsidR="004A2F1B" w:rsidRPr="004A2F1B" w:rsidRDefault="004A2F1B" w:rsidP="004A2F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合約價</w:t>
            </w:r>
          </w:p>
        </w:tc>
        <w:tc>
          <w:tcPr>
            <w:tcW w:w="1985" w:type="dxa"/>
            <w:vMerge w:val="restart"/>
          </w:tcPr>
          <w:p w:rsidR="004A2F1B" w:rsidRDefault="004A2F1B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即日起至2017年10月31日止(農曆年間不適用)</w:t>
            </w:r>
          </w:p>
        </w:tc>
        <w:tc>
          <w:tcPr>
            <w:tcW w:w="1304" w:type="dxa"/>
          </w:tcPr>
          <w:p w:rsidR="004A2F1B" w:rsidRPr="00F10758" w:rsidRDefault="00F10758" w:rsidP="00F107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早餐</w:t>
            </w:r>
          </w:p>
        </w:tc>
        <w:tc>
          <w:tcPr>
            <w:tcW w:w="2381" w:type="dxa"/>
            <w:vMerge w:val="restart"/>
          </w:tcPr>
          <w:p w:rsidR="004A2F1B" w:rsidRPr="001E693B" w:rsidRDefault="004A2F1B" w:rsidP="004A2F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693B">
              <w:rPr>
                <w:rFonts w:ascii="標楷體" w:eastAsia="標楷體" w:hAnsi="標楷體" w:hint="eastAsia"/>
                <w:sz w:val="28"/>
                <w:szCs w:val="28"/>
              </w:rPr>
              <w:t>需攜帶證件</w:t>
            </w:r>
          </w:p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 w:val="restart"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0758" w:rsidRPr="001E693B" w:rsidTr="0016269A">
        <w:trPr>
          <w:trHeight w:val="348"/>
        </w:trPr>
        <w:tc>
          <w:tcPr>
            <w:tcW w:w="2263" w:type="dxa"/>
            <w:vMerge/>
          </w:tcPr>
          <w:p w:rsidR="00F10758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10758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6" w:type="dxa"/>
            <w:gridSpan w:val="2"/>
          </w:tcPr>
          <w:p w:rsidR="00F10758" w:rsidRPr="004A2F1B" w:rsidRDefault="00F10758" w:rsidP="00F107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長堤客房</w:t>
            </w:r>
          </w:p>
        </w:tc>
        <w:tc>
          <w:tcPr>
            <w:tcW w:w="1087" w:type="dxa"/>
            <w:gridSpan w:val="3"/>
          </w:tcPr>
          <w:p w:rsidR="00F10758" w:rsidRPr="004A2F1B" w:rsidRDefault="00F10758" w:rsidP="00F107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一大床</w:t>
            </w:r>
          </w:p>
        </w:tc>
        <w:tc>
          <w:tcPr>
            <w:tcW w:w="1767" w:type="dxa"/>
            <w:gridSpan w:val="3"/>
          </w:tcPr>
          <w:p w:rsidR="00F10758" w:rsidRPr="004A2F1B" w:rsidRDefault="00F10758" w:rsidP="00F107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985" w:type="dxa"/>
            <w:vMerge/>
          </w:tcPr>
          <w:p w:rsidR="00F10758" w:rsidRDefault="00F10758" w:rsidP="00F107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F10758" w:rsidRPr="00F10758" w:rsidRDefault="00F10758" w:rsidP="00F10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1客早餐</w:t>
            </w:r>
          </w:p>
        </w:tc>
        <w:tc>
          <w:tcPr>
            <w:tcW w:w="2381" w:type="dxa"/>
            <w:vMerge/>
          </w:tcPr>
          <w:p w:rsidR="00F10758" w:rsidRPr="0021573F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10758" w:rsidRPr="0021573F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10758" w:rsidRPr="001E693B" w:rsidTr="0016269A">
        <w:trPr>
          <w:trHeight w:val="348"/>
        </w:trPr>
        <w:tc>
          <w:tcPr>
            <w:tcW w:w="2263" w:type="dxa"/>
            <w:vMerge/>
          </w:tcPr>
          <w:p w:rsidR="00F10758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F10758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6" w:type="dxa"/>
            <w:gridSpan w:val="2"/>
          </w:tcPr>
          <w:p w:rsidR="00F10758" w:rsidRPr="004A2F1B" w:rsidRDefault="00F10758" w:rsidP="00F107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豪華雙人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</w:p>
        </w:tc>
        <w:tc>
          <w:tcPr>
            <w:tcW w:w="1087" w:type="dxa"/>
            <w:gridSpan w:val="3"/>
          </w:tcPr>
          <w:p w:rsidR="00F10758" w:rsidRPr="004A2F1B" w:rsidRDefault="00F10758" w:rsidP="00F107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二單床</w:t>
            </w:r>
          </w:p>
        </w:tc>
        <w:tc>
          <w:tcPr>
            <w:tcW w:w="1767" w:type="dxa"/>
            <w:gridSpan w:val="3"/>
          </w:tcPr>
          <w:p w:rsidR="00F10758" w:rsidRPr="004A2F1B" w:rsidRDefault="00F10758" w:rsidP="00F107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F1B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985" w:type="dxa"/>
            <w:vMerge/>
          </w:tcPr>
          <w:p w:rsidR="00F10758" w:rsidRDefault="00F10758" w:rsidP="00F107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F10758" w:rsidRPr="00F10758" w:rsidRDefault="00F10758" w:rsidP="00F107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2客早餐</w:t>
            </w:r>
          </w:p>
        </w:tc>
        <w:tc>
          <w:tcPr>
            <w:tcW w:w="2381" w:type="dxa"/>
            <w:vMerge/>
          </w:tcPr>
          <w:p w:rsidR="00F10758" w:rsidRPr="0021573F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F10758" w:rsidRPr="0021573F" w:rsidRDefault="00F10758" w:rsidP="00F1075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F1B" w:rsidRPr="001E693B" w:rsidTr="0016269A">
        <w:trPr>
          <w:trHeight w:val="348"/>
        </w:trPr>
        <w:tc>
          <w:tcPr>
            <w:tcW w:w="2263" w:type="dxa"/>
            <w:vMerge/>
          </w:tcPr>
          <w:p w:rsidR="004A2F1B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A2F1B" w:rsidRDefault="004A2F1B" w:rsidP="004A2F1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6" w:type="dxa"/>
            <w:gridSpan w:val="2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豪華四人房</w:t>
            </w:r>
          </w:p>
        </w:tc>
        <w:tc>
          <w:tcPr>
            <w:tcW w:w="1087" w:type="dxa"/>
            <w:gridSpan w:val="3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二大床</w:t>
            </w:r>
          </w:p>
        </w:tc>
        <w:tc>
          <w:tcPr>
            <w:tcW w:w="1767" w:type="dxa"/>
            <w:gridSpan w:val="3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3600</w:t>
            </w:r>
          </w:p>
        </w:tc>
        <w:tc>
          <w:tcPr>
            <w:tcW w:w="1985" w:type="dxa"/>
            <w:vMerge/>
          </w:tcPr>
          <w:p w:rsidR="004A2F1B" w:rsidRDefault="004A2F1B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4A2F1B" w:rsidRPr="00F10758" w:rsidRDefault="00F10758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4客早餐</w:t>
            </w:r>
          </w:p>
        </w:tc>
        <w:tc>
          <w:tcPr>
            <w:tcW w:w="2381" w:type="dxa"/>
            <w:vMerge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F1B" w:rsidRPr="001E693B" w:rsidTr="0016269A">
        <w:trPr>
          <w:trHeight w:val="348"/>
        </w:trPr>
        <w:tc>
          <w:tcPr>
            <w:tcW w:w="2263" w:type="dxa"/>
            <w:vMerge/>
          </w:tcPr>
          <w:p w:rsidR="004A2F1B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A2F1B" w:rsidRDefault="004A2F1B" w:rsidP="004A2F1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6" w:type="dxa"/>
            <w:gridSpan w:val="2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曼哈頓套房</w:t>
            </w:r>
          </w:p>
        </w:tc>
        <w:tc>
          <w:tcPr>
            <w:tcW w:w="1087" w:type="dxa"/>
            <w:gridSpan w:val="3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一大床</w:t>
            </w:r>
          </w:p>
        </w:tc>
        <w:tc>
          <w:tcPr>
            <w:tcW w:w="1767" w:type="dxa"/>
            <w:gridSpan w:val="3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2600</w:t>
            </w:r>
          </w:p>
        </w:tc>
        <w:tc>
          <w:tcPr>
            <w:tcW w:w="1985" w:type="dxa"/>
            <w:vMerge/>
          </w:tcPr>
          <w:p w:rsidR="004A2F1B" w:rsidRDefault="004A2F1B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4A2F1B" w:rsidRPr="00F10758" w:rsidRDefault="00F10758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1客早餐</w:t>
            </w:r>
          </w:p>
        </w:tc>
        <w:tc>
          <w:tcPr>
            <w:tcW w:w="2381" w:type="dxa"/>
            <w:vMerge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2F1B" w:rsidRPr="001E693B" w:rsidTr="0016269A">
        <w:trPr>
          <w:trHeight w:val="348"/>
        </w:trPr>
        <w:tc>
          <w:tcPr>
            <w:tcW w:w="2263" w:type="dxa"/>
            <w:vMerge/>
          </w:tcPr>
          <w:p w:rsidR="004A2F1B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4A2F1B" w:rsidRDefault="004A2F1B" w:rsidP="004A2F1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6" w:type="dxa"/>
            <w:gridSpan w:val="2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曼哈頓套房</w:t>
            </w:r>
          </w:p>
        </w:tc>
        <w:tc>
          <w:tcPr>
            <w:tcW w:w="1087" w:type="dxa"/>
            <w:gridSpan w:val="3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一大床</w:t>
            </w:r>
          </w:p>
        </w:tc>
        <w:tc>
          <w:tcPr>
            <w:tcW w:w="1767" w:type="dxa"/>
            <w:gridSpan w:val="3"/>
          </w:tcPr>
          <w:p w:rsidR="004A2F1B" w:rsidRPr="004A2F1B" w:rsidRDefault="004A2F1B" w:rsidP="004A2F1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2800</w:t>
            </w:r>
          </w:p>
        </w:tc>
        <w:tc>
          <w:tcPr>
            <w:tcW w:w="1985" w:type="dxa"/>
            <w:vMerge/>
          </w:tcPr>
          <w:p w:rsidR="004A2F1B" w:rsidRDefault="004A2F1B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4A2F1B" w:rsidRPr="00F10758" w:rsidRDefault="00F10758" w:rsidP="00CF7D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2客早餐</w:t>
            </w:r>
          </w:p>
        </w:tc>
        <w:tc>
          <w:tcPr>
            <w:tcW w:w="2381" w:type="dxa"/>
            <w:vMerge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  <w:vMerge/>
          </w:tcPr>
          <w:p w:rsidR="004A2F1B" w:rsidRPr="0021573F" w:rsidRDefault="004A2F1B" w:rsidP="00CF7D5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436BC" w:rsidRDefault="00D436BC" w:rsidP="00527500"/>
    <w:sectPr w:rsidR="00D436BC" w:rsidSect="004B03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3FA"/>
    <w:rsid w:val="00021AED"/>
    <w:rsid w:val="00035B79"/>
    <w:rsid w:val="000D56E0"/>
    <w:rsid w:val="001202CF"/>
    <w:rsid w:val="001231BE"/>
    <w:rsid w:val="00141429"/>
    <w:rsid w:val="0016269A"/>
    <w:rsid w:val="00192AF1"/>
    <w:rsid w:val="001A3A56"/>
    <w:rsid w:val="001C53F8"/>
    <w:rsid w:val="001E693B"/>
    <w:rsid w:val="0021573F"/>
    <w:rsid w:val="00266DF4"/>
    <w:rsid w:val="002959B8"/>
    <w:rsid w:val="00296814"/>
    <w:rsid w:val="00344CD4"/>
    <w:rsid w:val="00387857"/>
    <w:rsid w:val="00390419"/>
    <w:rsid w:val="003B340C"/>
    <w:rsid w:val="003F3EBC"/>
    <w:rsid w:val="003F3FCC"/>
    <w:rsid w:val="004069D7"/>
    <w:rsid w:val="00482BFE"/>
    <w:rsid w:val="00493301"/>
    <w:rsid w:val="004A2F1B"/>
    <w:rsid w:val="004B03AB"/>
    <w:rsid w:val="004B7477"/>
    <w:rsid w:val="00524574"/>
    <w:rsid w:val="00527500"/>
    <w:rsid w:val="00535499"/>
    <w:rsid w:val="0059398D"/>
    <w:rsid w:val="005A1774"/>
    <w:rsid w:val="005C3C06"/>
    <w:rsid w:val="00600637"/>
    <w:rsid w:val="00603A1E"/>
    <w:rsid w:val="00625CF8"/>
    <w:rsid w:val="006726D2"/>
    <w:rsid w:val="006A4ED3"/>
    <w:rsid w:val="00784CDC"/>
    <w:rsid w:val="007A44D3"/>
    <w:rsid w:val="007E293F"/>
    <w:rsid w:val="008E6293"/>
    <w:rsid w:val="0093227E"/>
    <w:rsid w:val="00976C81"/>
    <w:rsid w:val="009C68B7"/>
    <w:rsid w:val="009D232C"/>
    <w:rsid w:val="00A440F5"/>
    <w:rsid w:val="00A67C3E"/>
    <w:rsid w:val="00AF120E"/>
    <w:rsid w:val="00B43C0A"/>
    <w:rsid w:val="00B54152"/>
    <w:rsid w:val="00B673FA"/>
    <w:rsid w:val="00BB0FBA"/>
    <w:rsid w:val="00BB72D1"/>
    <w:rsid w:val="00C1445A"/>
    <w:rsid w:val="00C27261"/>
    <w:rsid w:val="00C37DDE"/>
    <w:rsid w:val="00C95232"/>
    <w:rsid w:val="00CD6351"/>
    <w:rsid w:val="00CF00B3"/>
    <w:rsid w:val="00CF00FD"/>
    <w:rsid w:val="00CF7D5D"/>
    <w:rsid w:val="00D2632E"/>
    <w:rsid w:val="00D436BC"/>
    <w:rsid w:val="00D72C0C"/>
    <w:rsid w:val="00D8115B"/>
    <w:rsid w:val="00E31FD2"/>
    <w:rsid w:val="00E81173"/>
    <w:rsid w:val="00E81871"/>
    <w:rsid w:val="00E835B6"/>
    <w:rsid w:val="00F10758"/>
    <w:rsid w:val="00F17C83"/>
    <w:rsid w:val="00FB2EE5"/>
    <w:rsid w:val="00F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8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澎湖縣政府優惠住宿旅店一覽表</dc:title>
  <dc:subject/>
  <dc:creator>洪艾貞</dc:creator>
  <cp:keywords/>
  <dc:description/>
  <cp:lastModifiedBy>user</cp:lastModifiedBy>
  <cp:revision>2</cp:revision>
  <dcterms:created xsi:type="dcterms:W3CDTF">2017-02-06T02:10:00Z</dcterms:created>
  <dcterms:modified xsi:type="dcterms:W3CDTF">2017-02-06T02:10:00Z</dcterms:modified>
</cp:coreProperties>
</file>